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97BE2" w14:textId="04C5144A" w:rsidR="00B856D2" w:rsidRPr="00BD463A" w:rsidRDefault="00B856D2" w:rsidP="00B856D2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bookmarkStart w:id="0" w:name="_Toc41913598"/>
      <w:r w:rsidRPr="00BD463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BHUTAN TRUST FUND FOR ENVIRONMENTAL CONSERVATION</w:t>
      </w:r>
    </w:p>
    <w:p w14:paraId="5C307842" w14:textId="4E9E838C" w:rsidR="008E0E71" w:rsidRPr="00BD463A" w:rsidRDefault="008E0E71" w:rsidP="00B856D2">
      <w:pPr>
        <w:pStyle w:val="Heading1"/>
        <w:pBdr>
          <w:bottom w:val="double" w:sz="4" w:space="1" w:color="auto"/>
        </w:pBdr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JOB APPLICATION FORM</w:t>
      </w:r>
      <w:bookmarkEnd w:id="0"/>
    </w:p>
    <w:p w14:paraId="0214D416" w14:textId="77777777" w:rsidR="00B856D2" w:rsidRPr="00BD463A" w:rsidRDefault="00B856D2" w:rsidP="00B856D2">
      <w:pPr>
        <w:pBdr>
          <w:bottom w:val="double" w:sz="4" w:space="1" w:color="auto"/>
        </w:pBdr>
        <w:rPr>
          <w:rFonts w:ascii="Times New Roman" w:hAnsi="Times New Roman" w:cs="Times New Roman"/>
          <w:lang w:val="en-GB"/>
        </w:rPr>
      </w:pPr>
    </w:p>
    <w:p w14:paraId="4A825524" w14:textId="77777777" w:rsidR="008E0E71" w:rsidRPr="00BD463A" w:rsidRDefault="008E0E71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050925C4" w14:textId="6F4A33C9" w:rsidR="008E0E71" w:rsidRPr="00BD463A" w:rsidRDefault="00B856D2" w:rsidP="00B8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>VACANCY APPLIED FOR: ______________________________________________</w:t>
      </w:r>
    </w:p>
    <w:p w14:paraId="7D12564F" w14:textId="77777777" w:rsidR="00B856D2" w:rsidRPr="00BD463A" w:rsidRDefault="00B856D2" w:rsidP="00B856D2">
      <w:pPr>
        <w:pBdr>
          <w:bottom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6E5D5D0" w14:textId="3D6A2263" w:rsidR="00B856D2" w:rsidRPr="00BD463A" w:rsidRDefault="00B856D2" w:rsidP="00B856D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>PERSONAL DETAILS</w:t>
      </w:r>
    </w:p>
    <w:p w14:paraId="40F135EC" w14:textId="77777777" w:rsidR="00153724" w:rsidRPr="00BD463A" w:rsidRDefault="00153724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73C9F35" w14:textId="1B0C3DF0" w:rsidR="00153724" w:rsidRPr="00BD463A" w:rsidRDefault="008E0E71" w:rsidP="00B856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>Name</w:t>
      </w:r>
      <w:r w:rsidRPr="00BD463A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3951B1" w:rsidRPr="00BD463A">
        <w:rPr>
          <w:rFonts w:ascii="Times New Roman" w:hAnsi="Times New Roman" w:cs="Times New Roman"/>
          <w:sz w:val="24"/>
          <w:szCs w:val="24"/>
          <w:lang w:val="en-GB"/>
        </w:rPr>
        <w:t>_</w:t>
      </w:r>
      <w:proofErr w:type="gramEnd"/>
      <w:r w:rsidR="003951B1" w:rsidRPr="00BD463A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</w:t>
      </w:r>
    </w:p>
    <w:p w14:paraId="2C1E94A5" w14:textId="77777777" w:rsidR="00153724" w:rsidRPr="00BD463A" w:rsidRDefault="00153724" w:rsidP="00153724">
      <w:pPr>
        <w:pStyle w:val="ListParagraph"/>
        <w:autoSpaceDE w:val="0"/>
        <w:autoSpaceDN w:val="0"/>
        <w:adjustRightInd w:val="0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7585EDC" w14:textId="05D6D548" w:rsidR="008E0E71" w:rsidRPr="00BD463A" w:rsidRDefault="008E0E71" w:rsidP="00B856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>Sex</w:t>
      </w:r>
      <w:r w:rsidRPr="00BD463A">
        <w:rPr>
          <w:rFonts w:ascii="Times New Roman" w:hAnsi="Times New Roman" w:cs="Times New Roman"/>
          <w:sz w:val="24"/>
          <w:szCs w:val="24"/>
          <w:lang w:val="en-GB"/>
        </w:rPr>
        <w:t>: Male</w:t>
      </w:r>
      <w:r w:rsidR="00153724" w:rsidRPr="00BD46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153724" w:rsidRPr="00BD463A">
        <w:rPr>
          <w:rFonts w:ascii="Times New Roman" w:hAnsi="Times New Roman" w:cs="Times New Roman"/>
          <w:sz w:val="24"/>
          <w:szCs w:val="24"/>
          <w:lang w:val="en-GB"/>
        </w:rPr>
        <w:t>[  ]</w:t>
      </w:r>
      <w:proofErr w:type="gramEnd"/>
      <w:r w:rsidR="00153724" w:rsidRPr="00BD463A">
        <w:rPr>
          <w:rFonts w:ascii="Times New Roman" w:hAnsi="Times New Roman" w:cs="Times New Roman"/>
          <w:sz w:val="24"/>
          <w:szCs w:val="24"/>
          <w:lang w:val="en-GB"/>
        </w:rPr>
        <w:t xml:space="preserve"> /</w:t>
      </w:r>
      <w:r w:rsidRPr="00BD46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53724" w:rsidRPr="00BD46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D463A">
        <w:rPr>
          <w:rFonts w:ascii="Times New Roman" w:hAnsi="Times New Roman" w:cs="Times New Roman"/>
          <w:sz w:val="24"/>
          <w:szCs w:val="24"/>
          <w:lang w:val="en-GB"/>
        </w:rPr>
        <w:t>Female</w:t>
      </w:r>
      <w:r w:rsidR="00153724" w:rsidRPr="00BD463A">
        <w:rPr>
          <w:rFonts w:ascii="Times New Roman" w:hAnsi="Times New Roman" w:cs="Times New Roman"/>
          <w:sz w:val="24"/>
          <w:szCs w:val="24"/>
          <w:lang w:val="en-GB"/>
        </w:rPr>
        <w:t xml:space="preserve"> [  ]</w:t>
      </w:r>
    </w:p>
    <w:p w14:paraId="76BE8304" w14:textId="77777777" w:rsidR="00153724" w:rsidRPr="00BD463A" w:rsidRDefault="00153724" w:rsidP="0015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43BE301" w14:textId="0F8F4B33" w:rsidR="008E0E71" w:rsidRPr="00BD463A" w:rsidRDefault="008E0E71" w:rsidP="00B856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>Date of Birth</w:t>
      </w:r>
      <w:r w:rsidRPr="00BD463A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153724" w:rsidRPr="00BD463A">
        <w:rPr>
          <w:rFonts w:ascii="Times New Roman" w:hAnsi="Times New Roman" w:cs="Times New Roman"/>
          <w:sz w:val="24"/>
          <w:szCs w:val="24"/>
          <w:lang w:val="en-GB"/>
        </w:rPr>
        <w:tab/>
        <w:t>date/ month/year</w:t>
      </w:r>
      <w:r w:rsidR="003951B1" w:rsidRPr="00BD463A">
        <w:rPr>
          <w:rFonts w:ascii="Times New Roman" w:hAnsi="Times New Roman" w:cs="Times New Roman"/>
          <w:sz w:val="24"/>
          <w:szCs w:val="24"/>
          <w:lang w:val="en-GB"/>
        </w:rPr>
        <w:t>___________________________</w:t>
      </w:r>
    </w:p>
    <w:p w14:paraId="79E1BF7E" w14:textId="77777777" w:rsidR="00153724" w:rsidRPr="00BD463A" w:rsidRDefault="00153724" w:rsidP="0015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8808955" w14:textId="1FEFC01A" w:rsidR="008E0E71" w:rsidRPr="00BD463A" w:rsidRDefault="008E0E71" w:rsidP="00B856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Citizenship ID </w:t>
      </w:r>
      <w:proofErr w:type="gramStart"/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>No</w:t>
      </w:r>
      <w:r w:rsidRPr="00BD463A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3951B1" w:rsidRPr="00BD463A">
        <w:rPr>
          <w:rFonts w:ascii="Times New Roman" w:hAnsi="Times New Roman" w:cs="Times New Roman"/>
          <w:sz w:val="24"/>
          <w:szCs w:val="24"/>
          <w:lang w:val="en-GB"/>
        </w:rPr>
        <w:t>_</w:t>
      </w:r>
      <w:proofErr w:type="gramEnd"/>
      <w:r w:rsidR="003951B1" w:rsidRPr="00BD463A">
        <w:rPr>
          <w:rFonts w:ascii="Times New Roman" w:hAnsi="Times New Roman" w:cs="Times New Roman"/>
          <w:sz w:val="24"/>
          <w:szCs w:val="24"/>
          <w:lang w:val="en-GB"/>
        </w:rPr>
        <w:t>____________________________________</w:t>
      </w:r>
    </w:p>
    <w:p w14:paraId="1A217FC3" w14:textId="77777777" w:rsidR="00153724" w:rsidRPr="00BD463A" w:rsidRDefault="00153724" w:rsidP="00153724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2EC36C61" w14:textId="46CAD5FB" w:rsidR="00153724" w:rsidRPr="00BD463A" w:rsidRDefault="00153724" w:rsidP="00B856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>Email address</w:t>
      </w:r>
      <w:r w:rsidRPr="00BD463A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3951B1" w:rsidRPr="00BD463A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</w:t>
      </w:r>
    </w:p>
    <w:p w14:paraId="200FC185" w14:textId="77777777" w:rsidR="003951B1" w:rsidRPr="00BD463A" w:rsidRDefault="003951B1" w:rsidP="003951B1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37B7C510" w14:textId="068644BD" w:rsidR="003951B1" w:rsidRPr="00BD463A" w:rsidRDefault="003951B1" w:rsidP="00B856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Contact Telephone </w:t>
      </w:r>
      <w:proofErr w:type="gramStart"/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>No</w:t>
      </w:r>
      <w:r w:rsidRPr="00BD463A">
        <w:rPr>
          <w:rFonts w:ascii="Times New Roman" w:hAnsi="Times New Roman" w:cs="Times New Roman"/>
          <w:sz w:val="24"/>
          <w:szCs w:val="24"/>
          <w:lang w:val="en-GB"/>
        </w:rPr>
        <w:t>:_</w:t>
      </w:r>
      <w:proofErr w:type="gramEnd"/>
      <w:r w:rsidRPr="00BD463A">
        <w:rPr>
          <w:rFonts w:ascii="Times New Roman" w:hAnsi="Times New Roman" w:cs="Times New Roman"/>
          <w:sz w:val="24"/>
          <w:szCs w:val="24"/>
          <w:lang w:val="en-GB"/>
        </w:rPr>
        <w:t>________________________________</w:t>
      </w:r>
    </w:p>
    <w:p w14:paraId="6EC5A6C6" w14:textId="77777777" w:rsidR="00153724" w:rsidRPr="00BD463A" w:rsidRDefault="00153724" w:rsidP="0015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6217844" w14:textId="77777777" w:rsidR="008E0E71" w:rsidRPr="00BD463A" w:rsidRDefault="008E0E71" w:rsidP="00B856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>Permanent Address</w:t>
      </w:r>
      <w:r w:rsidRPr="00BD463A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0AE591DF" w14:textId="41ADC1B3" w:rsidR="003951B1" w:rsidRPr="00BD463A" w:rsidRDefault="008E0E71" w:rsidP="003951B1">
      <w:pPr>
        <w:autoSpaceDE w:val="0"/>
        <w:autoSpaceDN w:val="0"/>
        <w:adjustRightInd w:val="0"/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sz w:val="24"/>
          <w:szCs w:val="24"/>
          <w:lang w:val="en-GB"/>
        </w:rPr>
        <w:t>Village: _________________________</w:t>
      </w:r>
      <w:r w:rsidR="003951B1" w:rsidRPr="00BD463A">
        <w:rPr>
          <w:rFonts w:ascii="Times New Roman" w:hAnsi="Times New Roman" w:cs="Times New Roman"/>
          <w:sz w:val="24"/>
          <w:szCs w:val="24"/>
          <w:lang w:val="en-GB"/>
        </w:rPr>
        <w:t>_</w:t>
      </w:r>
    </w:p>
    <w:p w14:paraId="6D0FA23D" w14:textId="02AF04FB" w:rsidR="008E0E71" w:rsidRPr="00BD463A" w:rsidRDefault="008E0E71" w:rsidP="003951B1">
      <w:pPr>
        <w:autoSpaceDE w:val="0"/>
        <w:autoSpaceDN w:val="0"/>
        <w:adjustRightInd w:val="0"/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sz w:val="24"/>
          <w:szCs w:val="24"/>
          <w:lang w:val="en-GB"/>
        </w:rPr>
        <w:t>Block/</w:t>
      </w:r>
      <w:proofErr w:type="gramStart"/>
      <w:r w:rsidRPr="00BD463A">
        <w:rPr>
          <w:rFonts w:ascii="Times New Roman" w:hAnsi="Times New Roman" w:cs="Times New Roman"/>
          <w:sz w:val="24"/>
          <w:szCs w:val="24"/>
          <w:lang w:val="en-GB"/>
        </w:rPr>
        <w:t>Gewog:_</w:t>
      </w:r>
      <w:proofErr w:type="gramEnd"/>
      <w:r w:rsidRPr="00BD463A">
        <w:rPr>
          <w:rFonts w:ascii="Times New Roman" w:hAnsi="Times New Roman" w:cs="Times New Roman"/>
          <w:sz w:val="24"/>
          <w:szCs w:val="24"/>
          <w:lang w:val="en-GB"/>
        </w:rPr>
        <w:t>___________________</w:t>
      </w:r>
      <w:r w:rsidR="003951B1" w:rsidRPr="00BD463A">
        <w:rPr>
          <w:rFonts w:ascii="Times New Roman" w:hAnsi="Times New Roman" w:cs="Times New Roman"/>
          <w:sz w:val="24"/>
          <w:szCs w:val="24"/>
          <w:lang w:val="en-GB"/>
        </w:rPr>
        <w:t>__</w:t>
      </w:r>
    </w:p>
    <w:p w14:paraId="6657C52A" w14:textId="3226310C" w:rsidR="003951B1" w:rsidRPr="00BD463A" w:rsidRDefault="003951B1" w:rsidP="003951B1">
      <w:pPr>
        <w:autoSpaceDE w:val="0"/>
        <w:autoSpaceDN w:val="0"/>
        <w:adjustRightInd w:val="0"/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D463A">
        <w:rPr>
          <w:rFonts w:ascii="Times New Roman" w:hAnsi="Times New Roman" w:cs="Times New Roman"/>
          <w:sz w:val="24"/>
          <w:szCs w:val="24"/>
          <w:lang w:val="en-GB"/>
        </w:rPr>
        <w:t>Thram</w:t>
      </w:r>
      <w:proofErr w:type="spellEnd"/>
      <w:r w:rsidRPr="00BD463A">
        <w:rPr>
          <w:rFonts w:ascii="Times New Roman" w:hAnsi="Times New Roman" w:cs="Times New Roman"/>
          <w:sz w:val="24"/>
          <w:szCs w:val="24"/>
          <w:lang w:val="en-GB"/>
        </w:rPr>
        <w:t xml:space="preserve"> No: ________________________</w:t>
      </w:r>
    </w:p>
    <w:p w14:paraId="0BD000B0" w14:textId="7E34748B" w:rsidR="008E0E71" w:rsidRPr="00BD463A" w:rsidRDefault="008E0E71" w:rsidP="003951B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sz w:val="24"/>
          <w:szCs w:val="24"/>
          <w:lang w:val="en-GB"/>
        </w:rPr>
        <w:t>Dzongkhag: ______________________</w:t>
      </w:r>
      <w:r w:rsidR="003951B1" w:rsidRPr="00BD463A">
        <w:rPr>
          <w:rFonts w:ascii="Times New Roman" w:hAnsi="Times New Roman" w:cs="Times New Roman"/>
          <w:sz w:val="24"/>
          <w:szCs w:val="24"/>
          <w:lang w:val="en-GB"/>
        </w:rPr>
        <w:t>_</w:t>
      </w:r>
      <w:r w:rsidRPr="00BD463A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="003951B1" w:rsidRPr="00BD463A"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45B72399" w14:textId="5999F73F" w:rsidR="008E0E71" w:rsidRPr="00BD463A" w:rsidRDefault="008E0E71" w:rsidP="003951B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sz w:val="24"/>
          <w:szCs w:val="24"/>
          <w:lang w:val="en-GB"/>
        </w:rPr>
        <w:t>House No: _____________________</w:t>
      </w:r>
      <w:r w:rsidR="003951B1" w:rsidRPr="00BD463A">
        <w:rPr>
          <w:rFonts w:ascii="Times New Roman" w:hAnsi="Times New Roman" w:cs="Times New Roman"/>
          <w:sz w:val="24"/>
          <w:szCs w:val="24"/>
          <w:lang w:val="en-GB"/>
        </w:rPr>
        <w:t>___</w:t>
      </w:r>
    </w:p>
    <w:p w14:paraId="1E2B8241" w14:textId="77777777" w:rsidR="00153724" w:rsidRPr="00BD463A" w:rsidRDefault="00153724" w:rsidP="00395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3543314" w14:textId="77777777" w:rsidR="00B856D2" w:rsidRPr="00BD463A" w:rsidRDefault="00B856D2" w:rsidP="00B856D2">
      <w:pPr>
        <w:pBdr>
          <w:top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AAD1877" w14:textId="66C06DCE" w:rsidR="008E0E71" w:rsidRPr="00BD463A" w:rsidRDefault="00B856D2" w:rsidP="00B856D2">
      <w:pPr>
        <w:pStyle w:val="ListParagraph"/>
        <w:numPr>
          <w:ilvl w:val="0"/>
          <w:numId w:val="7"/>
        </w:numPr>
        <w:pBdr>
          <w:top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>EDUCATION</w:t>
      </w:r>
    </w:p>
    <w:tbl>
      <w:tblPr>
        <w:tblStyle w:val="LightGrid-Accent5"/>
        <w:tblW w:w="10357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9"/>
        <w:gridCol w:w="861"/>
        <w:gridCol w:w="3165"/>
        <w:gridCol w:w="1488"/>
        <w:gridCol w:w="1534"/>
      </w:tblGrid>
      <w:tr w:rsidR="00635117" w:rsidRPr="00BD463A" w14:paraId="66179E9F" w14:textId="77777777" w:rsidTr="00B856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D9085F0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of School/ College</w:t>
            </w:r>
          </w:p>
        </w:tc>
        <w:tc>
          <w:tcPr>
            <w:tcW w:w="86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C6F3A02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Place</w:t>
            </w:r>
          </w:p>
        </w:tc>
        <w:tc>
          <w:tcPr>
            <w:tcW w:w="3165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2110ED5" w14:textId="728B727B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Degree obtained</w:t>
            </w:r>
          </w:p>
        </w:tc>
        <w:tc>
          <w:tcPr>
            <w:tcW w:w="302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372CC63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attended</w:t>
            </w:r>
          </w:p>
        </w:tc>
      </w:tr>
      <w:tr w:rsidR="003951B1" w:rsidRPr="00BD463A" w14:paraId="19E2B23A" w14:textId="77777777" w:rsidTr="00B85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32D1D7E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6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4D13B8B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6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9E63C5B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357F0EB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From</w:t>
            </w:r>
          </w:p>
          <w:p w14:paraId="20A64860" w14:textId="5F808DB1" w:rsidR="003951B1" w:rsidRPr="00BD463A" w:rsidRDefault="003951B1" w:rsidP="003951B1">
            <w:pPr>
              <w:autoSpaceDE w:val="0"/>
              <w:autoSpaceDN w:val="0"/>
              <w:adjustRightInd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dd/mm/</w:t>
            </w:r>
            <w:proofErr w:type="spellStart"/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yy</w:t>
            </w:r>
            <w:proofErr w:type="spellEnd"/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15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C138720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</w:t>
            </w:r>
          </w:p>
          <w:p w14:paraId="26335222" w14:textId="67FB27FF" w:rsidR="003951B1" w:rsidRPr="00BD463A" w:rsidRDefault="003951B1" w:rsidP="003951B1">
            <w:pPr>
              <w:autoSpaceDE w:val="0"/>
              <w:autoSpaceDN w:val="0"/>
              <w:adjustRightInd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dd/mm/</w:t>
            </w:r>
            <w:proofErr w:type="spellStart"/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yy</w:t>
            </w:r>
            <w:proofErr w:type="spellEnd"/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3951B1" w:rsidRPr="00BD463A" w14:paraId="4B8C647D" w14:textId="77777777" w:rsidTr="00B856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8DC26AD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0C478E4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C5E8597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137C5A0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3A567D0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951B1" w:rsidRPr="00BD463A" w14:paraId="2A57B09B" w14:textId="77777777" w:rsidTr="00B85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9F76957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39129B6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2FA15AB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F1DFFD6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CEC8FDB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951B1" w:rsidRPr="00BD463A" w14:paraId="77E09521" w14:textId="77777777" w:rsidTr="00B856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903EB88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66F9A3E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27D348F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8562B56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CC976D5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951B1" w:rsidRPr="00BD463A" w14:paraId="2434001F" w14:textId="77777777" w:rsidTr="00B85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053BD88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79B0A28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1E19531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62571E2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58ED953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38321421" w14:textId="0D6E090E" w:rsidR="008E0E71" w:rsidRPr="00BD463A" w:rsidRDefault="00B856D2" w:rsidP="00B856D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WORK EXPERIENCE</w:t>
      </w:r>
      <w:r w:rsidR="00BD463A" w:rsidRPr="00BD463A">
        <w:rPr>
          <w:rFonts w:ascii="Times New Roman" w:hAnsi="Times New Roman" w:cs="Times New Roman"/>
          <w:sz w:val="24"/>
          <w:szCs w:val="24"/>
          <w:lang w:val="en-GB"/>
        </w:rPr>
        <w:t xml:space="preserve"> (please list your current/recent employer first)</w:t>
      </w:r>
    </w:p>
    <w:tbl>
      <w:tblPr>
        <w:tblStyle w:val="LightGrid-Accent5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1984"/>
        <w:gridCol w:w="1560"/>
        <w:gridCol w:w="1559"/>
      </w:tblGrid>
      <w:tr w:rsidR="008E0E71" w:rsidRPr="00BD463A" w14:paraId="5B50A358" w14:textId="77777777" w:rsidTr="00BD4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43B155E" w14:textId="77777777" w:rsidR="008E0E71" w:rsidRPr="00BD463A" w:rsidRDefault="008E0E71" w:rsidP="006351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of</w:t>
            </w:r>
          </w:p>
          <w:p w14:paraId="19AFC01F" w14:textId="77777777" w:rsidR="008E0E71" w:rsidRPr="00BD463A" w:rsidRDefault="008E0E71" w:rsidP="006351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Company/Office</w:t>
            </w:r>
          </w:p>
        </w:tc>
        <w:tc>
          <w:tcPr>
            <w:tcW w:w="85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66A1A3D" w14:textId="77777777" w:rsidR="008E0E71" w:rsidRPr="00BD463A" w:rsidRDefault="008E0E71" w:rsidP="00635117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Place</w:t>
            </w:r>
          </w:p>
        </w:tc>
        <w:tc>
          <w:tcPr>
            <w:tcW w:w="198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F7D59BF" w14:textId="77777777" w:rsidR="008E0E71" w:rsidRPr="00BD463A" w:rsidRDefault="008E0E71" w:rsidP="00635117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Designation</w:t>
            </w:r>
          </w:p>
        </w:tc>
        <w:tc>
          <w:tcPr>
            <w:tcW w:w="311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6E8C814" w14:textId="77777777" w:rsidR="008E0E71" w:rsidRPr="00BD463A" w:rsidRDefault="008E0E71" w:rsidP="00635117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</w:t>
            </w:r>
          </w:p>
        </w:tc>
      </w:tr>
      <w:tr w:rsidR="00635117" w:rsidRPr="00BD463A" w14:paraId="4EA79A78" w14:textId="77777777" w:rsidTr="00BD4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F975F61" w14:textId="77777777" w:rsidR="00635117" w:rsidRPr="00BD463A" w:rsidRDefault="00635117" w:rsidP="006351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D32E21C" w14:textId="77777777" w:rsidR="00635117" w:rsidRPr="00BD463A" w:rsidRDefault="00635117" w:rsidP="00635117">
            <w:pPr>
              <w:autoSpaceDE w:val="0"/>
              <w:autoSpaceDN w:val="0"/>
              <w:adjustRightInd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41905CB" w14:textId="77777777" w:rsidR="00635117" w:rsidRPr="00BD463A" w:rsidRDefault="00635117" w:rsidP="00635117">
            <w:pPr>
              <w:autoSpaceDE w:val="0"/>
              <w:autoSpaceDN w:val="0"/>
              <w:adjustRightInd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F53D73D" w14:textId="77777777" w:rsidR="00635117" w:rsidRPr="00BD463A" w:rsidRDefault="00635117" w:rsidP="00635117">
            <w:pPr>
              <w:autoSpaceDE w:val="0"/>
              <w:autoSpaceDN w:val="0"/>
              <w:adjustRightInd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From</w:t>
            </w:r>
          </w:p>
          <w:p w14:paraId="1F000A60" w14:textId="1E7501EC" w:rsidR="00635117" w:rsidRPr="00BD463A" w:rsidRDefault="00635117" w:rsidP="00635117">
            <w:pPr>
              <w:autoSpaceDE w:val="0"/>
              <w:autoSpaceDN w:val="0"/>
              <w:adjustRightInd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dd/mm/</w:t>
            </w:r>
            <w:proofErr w:type="spellStart"/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yy</w:t>
            </w:r>
            <w:proofErr w:type="spellEnd"/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D82C78D" w14:textId="77777777" w:rsidR="00635117" w:rsidRPr="00BD463A" w:rsidRDefault="00635117" w:rsidP="00635117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</w:t>
            </w:r>
          </w:p>
          <w:p w14:paraId="5F9ABF3E" w14:textId="0D2E3A27" w:rsidR="00635117" w:rsidRPr="00BD463A" w:rsidRDefault="00635117" w:rsidP="00635117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dd/mm/</w:t>
            </w:r>
            <w:proofErr w:type="spellStart"/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yy</w:t>
            </w:r>
            <w:proofErr w:type="spellEnd"/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635117" w:rsidRPr="00BD463A" w14:paraId="6F708179" w14:textId="77777777" w:rsidTr="00BD46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EDDCB7B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DD3F803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7DE6C1E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AE6C3CB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1F21730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35117" w:rsidRPr="00BD463A" w14:paraId="4EECB3C6" w14:textId="77777777" w:rsidTr="00BD4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978E977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EA1333F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93800DC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85ACE5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746B724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35117" w:rsidRPr="00BD463A" w14:paraId="44935131" w14:textId="77777777" w:rsidTr="00BD46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6719388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E358EFC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7BB5DCC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A0A2584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24DFA97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35117" w:rsidRPr="00BD463A" w14:paraId="265D0E31" w14:textId="77777777" w:rsidTr="00BD4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5DD2EE6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15CED64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50C0C3D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A3E641C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6939236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35117" w:rsidRPr="00BD463A" w14:paraId="4E384AF2" w14:textId="77777777" w:rsidTr="00BD46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9434D4A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5F8C7DA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417EA55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485AD8D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75FB891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4A23F4AB" w14:textId="77777777" w:rsidR="008E0E71" w:rsidRPr="00BD463A" w:rsidRDefault="008E0E71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1B39982" w14:textId="77777777" w:rsidR="00BD463A" w:rsidRPr="00BD463A" w:rsidRDefault="00BD463A" w:rsidP="00BD463A">
      <w:pPr>
        <w:pBdr>
          <w:top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E5CB42C" w14:textId="309BB066" w:rsidR="00635117" w:rsidRPr="00BD463A" w:rsidRDefault="00BD463A" w:rsidP="00BD463A">
      <w:pPr>
        <w:pStyle w:val="ListParagraph"/>
        <w:numPr>
          <w:ilvl w:val="0"/>
          <w:numId w:val="7"/>
        </w:numPr>
        <w:pBdr>
          <w:top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>REFEREES</w:t>
      </w:r>
      <w:r w:rsidR="00635117" w:rsidRPr="00BD463A">
        <w:rPr>
          <w:rFonts w:ascii="Times New Roman" w:hAnsi="Times New Roman" w:cs="Times New Roman"/>
          <w:sz w:val="24"/>
          <w:szCs w:val="24"/>
          <w:lang w:val="en-GB"/>
        </w:rPr>
        <w:t xml:space="preserve"> (two professional – non-family related)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"/>
        <w:gridCol w:w="3077"/>
        <w:gridCol w:w="1545"/>
        <w:gridCol w:w="4302"/>
      </w:tblGrid>
      <w:tr w:rsidR="0076643A" w:rsidRPr="00BD463A" w14:paraId="12E8CF50" w14:textId="77777777" w:rsidTr="006C7DFB">
        <w:tc>
          <w:tcPr>
            <w:tcW w:w="9350" w:type="dxa"/>
            <w:gridSpan w:val="4"/>
            <w:vAlign w:val="center"/>
          </w:tcPr>
          <w:p w14:paraId="6FE08204" w14:textId="79F0F683" w:rsidR="0076643A" w:rsidRPr="00BD463A" w:rsidRDefault="003207B1" w:rsidP="00635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CURRENT EMPLOYER</w:t>
            </w:r>
          </w:p>
        </w:tc>
      </w:tr>
      <w:tr w:rsidR="003207B1" w:rsidRPr="00BD463A" w14:paraId="4102D6F0" w14:textId="5E13C20C" w:rsidTr="00CF54AA">
        <w:tc>
          <w:tcPr>
            <w:tcW w:w="426" w:type="dxa"/>
            <w:vAlign w:val="center"/>
          </w:tcPr>
          <w:p w14:paraId="46A36C99" w14:textId="43B292CD" w:rsidR="003207B1" w:rsidRPr="00BD463A" w:rsidRDefault="003207B1" w:rsidP="0076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3077" w:type="dxa"/>
            <w:vAlign w:val="center"/>
          </w:tcPr>
          <w:p w14:paraId="0689FABC" w14:textId="4489C892" w:rsidR="003207B1" w:rsidRPr="00BD463A" w:rsidRDefault="003207B1" w:rsidP="00635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Name &amp; designation</w:t>
            </w:r>
          </w:p>
        </w:tc>
        <w:tc>
          <w:tcPr>
            <w:tcW w:w="1545" w:type="dxa"/>
            <w:vAlign w:val="center"/>
          </w:tcPr>
          <w:p w14:paraId="7664A6E8" w14:textId="664C11BA" w:rsidR="003207B1" w:rsidRPr="00BD463A" w:rsidRDefault="003207B1" w:rsidP="00635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Contact No.</w:t>
            </w:r>
          </w:p>
        </w:tc>
        <w:tc>
          <w:tcPr>
            <w:tcW w:w="4302" w:type="dxa"/>
            <w:vAlign w:val="center"/>
          </w:tcPr>
          <w:p w14:paraId="37082F56" w14:textId="57A48CCD" w:rsidR="003207B1" w:rsidRPr="00BD463A" w:rsidRDefault="003207B1" w:rsidP="00635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Email</w:t>
            </w:r>
          </w:p>
        </w:tc>
      </w:tr>
      <w:tr w:rsidR="003207B1" w:rsidRPr="00BD463A" w14:paraId="50698E58" w14:textId="500CBC13" w:rsidTr="0082091D">
        <w:trPr>
          <w:trHeight w:val="482"/>
        </w:trPr>
        <w:tc>
          <w:tcPr>
            <w:tcW w:w="426" w:type="dxa"/>
          </w:tcPr>
          <w:p w14:paraId="24FC88BC" w14:textId="5D32B3C0" w:rsidR="003207B1" w:rsidRPr="00BD463A" w:rsidRDefault="003207B1" w:rsidP="0076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77" w:type="dxa"/>
          </w:tcPr>
          <w:p w14:paraId="07165C15" w14:textId="77777777" w:rsidR="003207B1" w:rsidRPr="00BD463A" w:rsidRDefault="003207B1" w:rsidP="0063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45" w:type="dxa"/>
          </w:tcPr>
          <w:p w14:paraId="7FD7458D" w14:textId="77777777" w:rsidR="003207B1" w:rsidRPr="00BD463A" w:rsidRDefault="003207B1" w:rsidP="0063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02" w:type="dxa"/>
          </w:tcPr>
          <w:p w14:paraId="139809D5" w14:textId="77777777" w:rsidR="003207B1" w:rsidRPr="00BD463A" w:rsidRDefault="003207B1" w:rsidP="0063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207B1" w:rsidRPr="00BD463A" w14:paraId="18A833F2" w14:textId="77777777" w:rsidTr="00D91CD5">
        <w:tc>
          <w:tcPr>
            <w:tcW w:w="9350" w:type="dxa"/>
            <w:gridSpan w:val="4"/>
          </w:tcPr>
          <w:p w14:paraId="4B29AB94" w14:textId="3A00A6D3" w:rsidR="003207B1" w:rsidRPr="00BD463A" w:rsidRDefault="003207B1" w:rsidP="0076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LAST EMPLOYER</w:t>
            </w:r>
          </w:p>
        </w:tc>
      </w:tr>
      <w:tr w:rsidR="003207B1" w:rsidRPr="00BD463A" w14:paraId="5A3D3299" w14:textId="4ABDFD8E" w:rsidTr="00CA0718">
        <w:tc>
          <w:tcPr>
            <w:tcW w:w="426" w:type="dxa"/>
          </w:tcPr>
          <w:p w14:paraId="7C86AE6A" w14:textId="34B6A05C" w:rsidR="003207B1" w:rsidRPr="00BD463A" w:rsidRDefault="003207B1" w:rsidP="0076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3077" w:type="dxa"/>
            <w:vAlign w:val="center"/>
          </w:tcPr>
          <w:p w14:paraId="55DE20A7" w14:textId="290F4A67" w:rsidR="003207B1" w:rsidRPr="00BD463A" w:rsidRDefault="003207B1" w:rsidP="0076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Name &amp; designation</w:t>
            </w:r>
          </w:p>
        </w:tc>
        <w:tc>
          <w:tcPr>
            <w:tcW w:w="1545" w:type="dxa"/>
            <w:vAlign w:val="center"/>
          </w:tcPr>
          <w:p w14:paraId="45978228" w14:textId="4AA60B1D" w:rsidR="003207B1" w:rsidRPr="00BD463A" w:rsidRDefault="003207B1" w:rsidP="0076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Contact No.</w:t>
            </w:r>
          </w:p>
        </w:tc>
        <w:tc>
          <w:tcPr>
            <w:tcW w:w="4302" w:type="dxa"/>
            <w:vAlign w:val="center"/>
          </w:tcPr>
          <w:p w14:paraId="75B50DDE" w14:textId="13B77BBA" w:rsidR="003207B1" w:rsidRPr="00BD463A" w:rsidRDefault="003207B1" w:rsidP="0076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Email</w:t>
            </w:r>
          </w:p>
        </w:tc>
      </w:tr>
      <w:tr w:rsidR="003207B1" w:rsidRPr="00BD463A" w14:paraId="3B23AA86" w14:textId="3DE20352" w:rsidTr="00B856D2">
        <w:trPr>
          <w:trHeight w:val="545"/>
        </w:trPr>
        <w:tc>
          <w:tcPr>
            <w:tcW w:w="426" w:type="dxa"/>
          </w:tcPr>
          <w:p w14:paraId="32F0FBF4" w14:textId="77777777" w:rsidR="003207B1" w:rsidRPr="00BD463A" w:rsidRDefault="003207B1" w:rsidP="00766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77" w:type="dxa"/>
            <w:vAlign w:val="center"/>
          </w:tcPr>
          <w:p w14:paraId="61FE8745" w14:textId="77777777" w:rsidR="003207B1" w:rsidRPr="00BD463A" w:rsidRDefault="003207B1" w:rsidP="00766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545" w:type="dxa"/>
            <w:vAlign w:val="center"/>
          </w:tcPr>
          <w:p w14:paraId="7C9854C7" w14:textId="77777777" w:rsidR="003207B1" w:rsidRPr="00BD463A" w:rsidRDefault="003207B1" w:rsidP="00766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302" w:type="dxa"/>
            <w:vAlign w:val="center"/>
          </w:tcPr>
          <w:p w14:paraId="22A63C6E" w14:textId="77777777" w:rsidR="003207B1" w:rsidRPr="00BD463A" w:rsidRDefault="003207B1" w:rsidP="0076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1D841966" w14:textId="77777777" w:rsidR="00BD463A" w:rsidRPr="00BD463A" w:rsidRDefault="00BD463A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06E2BBF" w14:textId="6EBB2B96" w:rsidR="008E0E71" w:rsidRPr="00BD463A" w:rsidRDefault="008E0E71" w:rsidP="00BD463A">
      <w:pPr>
        <w:pBdr>
          <w:top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sz w:val="24"/>
          <w:szCs w:val="24"/>
          <w:lang w:val="en-GB"/>
        </w:rPr>
        <w:t>I hereby confirm that the above facts provided in the application are true to my knowledge and belief. I also declare that I am mentally sound and physically fit.</w:t>
      </w:r>
    </w:p>
    <w:p w14:paraId="7D91203D" w14:textId="609C660A" w:rsidR="008E0E71" w:rsidRPr="00BD463A" w:rsidRDefault="00B856D2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A762D" wp14:editId="7DE80F84">
                <wp:simplePos x="0" y="0"/>
                <wp:positionH relativeFrom="column">
                  <wp:posOffset>499796</wp:posOffset>
                </wp:positionH>
                <wp:positionV relativeFrom="paragraph">
                  <wp:posOffset>90123</wp:posOffset>
                </wp:positionV>
                <wp:extent cx="891682" cy="923278"/>
                <wp:effectExtent l="0" t="0" r="10160" b="17145"/>
                <wp:wrapNone/>
                <wp:docPr id="12832991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682" cy="9232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30DDD5" w14:textId="77777777" w:rsidR="00BD463A" w:rsidRDefault="00BD463A" w:rsidP="00BD46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2A18CB33" w14:textId="093C9BC7" w:rsidR="0056051C" w:rsidRDefault="0056051C" w:rsidP="00BD46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C13E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Affix Legal Stamp</w:t>
                            </w:r>
                          </w:p>
                          <w:p w14:paraId="4EC9E62B" w14:textId="77777777" w:rsidR="00A34A56" w:rsidRDefault="00A34A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A76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.35pt;margin-top:7.1pt;width:70.2pt;height:7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" fillcolor="white [3201]" strokeweight=".5pt">
                <v:textbox>
                  <w:txbxContent>
                    <w:p w14:paraId="7530DDD5" w14:textId="77777777" w:rsidR="00BD463A" w:rsidRDefault="00BD463A" w:rsidP="00BD46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</w:p>
                    <w:p w14:paraId="2A18CB33" w14:textId="093C9BC7" w:rsidR="0056051C" w:rsidRDefault="0056051C" w:rsidP="00BD46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C13ED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Affix Legal Stamp</w:t>
                      </w:r>
                    </w:p>
                    <w:p w14:paraId="4EC9E62B" w14:textId="77777777" w:rsidR="00A34A56" w:rsidRDefault="00A34A56"/>
                  </w:txbxContent>
                </v:textbox>
              </v:shape>
            </w:pict>
          </mc:Fallback>
        </mc:AlternateContent>
      </w:r>
    </w:p>
    <w:p w14:paraId="438ECCE8" w14:textId="7C40E4F4" w:rsidR="008E0E71" w:rsidRPr="00BD463A" w:rsidRDefault="008E0E71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857A6CA" w14:textId="77777777" w:rsidR="008E0E71" w:rsidRPr="00BD463A" w:rsidRDefault="008E0E71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E5C880A" w14:textId="77777777" w:rsidR="00A34A56" w:rsidRPr="00BD463A" w:rsidRDefault="00A34A56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2BEEC7F" w14:textId="77777777" w:rsidR="00A34A56" w:rsidRPr="00BD463A" w:rsidRDefault="00A34A56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7A2731B" w14:textId="77777777" w:rsidR="0056051C" w:rsidRPr="00BD463A" w:rsidRDefault="0056051C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BE4C5B4" w14:textId="0FCC2A18" w:rsidR="00A34A56" w:rsidRPr="00BD463A" w:rsidRDefault="008E0E71" w:rsidP="00B856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sz w:val="24"/>
          <w:szCs w:val="24"/>
          <w:lang w:val="en-GB"/>
        </w:rPr>
        <w:t xml:space="preserve">Signature: </w:t>
      </w:r>
      <w:r w:rsidR="00BD463A" w:rsidRPr="00BD463A">
        <w:rPr>
          <w:rFonts w:ascii="Times New Roman" w:hAnsi="Times New Roman" w:cs="Times New Roman"/>
          <w:sz w:val="24"/>
          <w:szCs w:val="24"/>
          <w:lang w:val="en-GB"/>
        </w:rPr>
        <w:t>_____________________________</w:t>
      </w:r>
      <w:r w:rsidRPr="00BD463A">
        <w:rPr>
          <w:rFonts w:ascii="Times New Roman" w:hAnsi="Times New Roman" w:cs="Times New Roman"/>
          <w:sz w:val="24"/>
          <w:szCs w:val="24"/>
          <w:lang w:val="en-GB"/>
        </w:rPr>
        <w:t>Date</w:t>
      </w:r>
      <w:r w:rsidR="00BD463A" w:rsidRPr="00BD463A">
        <w:rPr>
          <w:rFonts w:ascii="Times New Roman" w:hAnsi="Times New Roman" w:cs="Times New Roman"/>
          <w:sz w:val="24"/>
          <w:szCs w:val="24"/>
          <w:lang w:val="en-GB"/>
        </w:rPr>
        <w:t>:  ______________________</w:t>
      </w:r>
    </w:p>
    <w:p w14:paraId="763C5BF0" w14:textId="77777777" w:rsidR="00BD463A" w:rsidRPr="00BD463A" w:rsidRDefault="00BD463A" w:rsidP="00BD463A">
      <w:pPr>
        <w:pBdr>
          <w:bottom w:val="double" w:sz="4" w:space="1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13B5067" w14:textId="2DAAF249" w:rsidR="00B04A1E" w:rsidRPr="00BD463A" w:rsidRDefault="00B04A1E" w:rsidP="00076C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63A">
        <w:rPr>
          <w:rFonts w:ascii="Times New Roman" w:eastAsia="Times New Roman" w:hAnsi="Times New Roman" w:cs="Times New Roman"/>
          <w:b/>
          <w:sz w:val="24"/>
          <w:szCs w:val="24"/>
        </w:rPr>
        <w:t>MANDATORY DOCUMENTS (</w:t>
      </w:r>
      <w:r w:rsidR="00076CBF" w:rsidRPr="00076CB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Interested candidates should submit copies of the following documents </w:t>
      </w:r>
      <w:r w:rsidRPr="00076CB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along with the </w:t>
      </w:r>
      <w:r w:rsidR="00076CB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job </w:t>
      </w:r>
      <w:r w:rsidRPr="00076CB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application</w:t>
      </w:r>
      <w:r w:rsidR="00076CB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form</w:t>
      </w:r>
      <w:r w:rsidRPr="00BD463A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674F777D" w14:textId="75887676" w:rsidR="00B04A1E" w:rsidRPr="00BD463A" w:rsidRDefault="00B04A1E" w:rsidP="005263F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63A">
        <w:rPr>
          <w:rFonts w:ascii="Times New Roman" w:eastAsia="Times New Roman" w:hAnsi="Times New Roman" w:cs="Times New Roman"/>
          <w:sz w:val="24"/>
          <w:szCs w:val="24"/>
        </w:rPr>
        <w:t>Cover Letter/Expression of Interest</w:t>
      </w:r>
    </w:p>
    <w:p w14:paraId="6EA7DA83" w14:textId="20BBE85B" w:rsidR="00B04A1E" w:rsidRPr="00BD463A" w:rsidRDefault="00B04A1E" w:rsidP="005263F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63A">
        <w:rPr>
          <w:rFonts w:ascii="Times New Roman" w:eastAsia="Times New Roman" w:hAnsi="Times New Roman" w:cs="Times New Roman"/>
          <w:sz w:val="24"/>
          <w:szCs w:val="24"/>
        </w:rPr>
        <w:t xml:space="preserve">Job Application Form </w:t>
      </w:r>
      <w:r w:rsidRPr="00BD463A">
        <w:rPr>
          <w:rFonts w:ascii="Times New Roman" w:eastAsia="Times New Roman" w:hAnsi="Times New Roman" w:cs="Times New Roman"/>
          <w:i/>
          <w:sz w:val="24"/>
          <w:szCs w:val="24"/>
        </w:rPr>
        <w:t xml:space="preserve">(available on </w:t>
      </w:r>
      <w:r w:rsidR="00BD463A">
        <w:rPr>
          <w:rFonts w:ascii="Times New Roman" w:eastAsia="Times New Roman" w:hAnsi="Times New Roman" w:cs="Times New Roman"/>
          <w:i/>
          <w:sz w:val="24"/>
          <w:szCs w:val="24"/>
        </w:rPr>
        <w:t xml:space="preserve">the </w:t>
      </w:r>
      <w:r w:rsidRPr="00BD463A">
        <w:rPr>
          <w:rFonts w:ascii="Times New Roman" w:eastAsia="Times New Roman" w:hAnsi="Times New Roman" w:cs="Times New Roman"/>
          <w:i/>
          <w:sz w:val="24"/>
          <w:szCs w:val="24"/>
        </w:rPr>
        <w:t>BTF website)</w:t>
      </w:r>
    </w:p>
    <w:p w14:paraId="3876C734" w14:textId="77777777" w:rsidR="00B04A1E" w:rsidRPr="00BD463A" w:rsidRDefault="00B04A1E" w:rsidP="005263F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63A">
        <w:rPr>
          <w:rFonts w:ascii="Times New Roman" w:eastAsia="Times New Roman" w:hAnsi="Times New Roman" w:cs="Times New Roman"/>
          <w:sz w:val="24"/>
          <w:szCs w:val="24"/>
        </w:rPr>
        <w:t xml:space="preserve">Curriculum Vitae with details of work experience </w:t>
      </w:r>
    </w:p>
    <w:p w14:paraId="3FC4FA38" w14:textId="237CD1EA" w:rsidR="00B04A1E" w:rsidRPr="00BD463A" w:rsidRDefault="00B04A1E" w:rsidP="005263F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63A">
        <w:rPr>
          <w:rFonts w:ascii="Times New Roman" w:eastAsia="Times New Roman" w:hAnsi="Times New Roman" w:cs="Times New Roman"/>
          <w:sz w:val="24"/>
          <w:szCs w:val="24"/>
        </w:rPr>
        <w:t>Degree and any other relevant certificates</w:t>
      </w:r>
    </w:p>
    <w:p w14:paraId="02C01881" w14:textId="1B082B96" w:rsidR="00B04A1E" w:rsidRPr="00BD463A" w:rsidRDefault="00B04A1E" w:rsidP="005263F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63A">
        <w:rPr>
          <w:rFonts w:ascii="Times New Roman" w:eastAsia="Times New Roman" w:hAnsi="Times New Roman" w:cs="Times New Roman"/>
          <w:sz w:val="24"/>
          <w:szCs w:val="24"/>
        </w:rPr>
        <w:t>Citizenship ID Card copy (</w:t>
      </w:r>
      <w:r w:rsidRPr="00076CBF">
        <w:rPr>
          <w:rFonts w:ascii="Times New Roman" w:eastAsia="Times New Roman" w:hAnsi="Times New Roman" w:cs="Times New Roman"/>
          <w:i/>
          <w:iCs/>
          <w:sz w:val="24"/>
          <w:szCs w:val="24"/>
        </w:rPr>
        <w:t>with valid date</w:t>
      </w:r>
      <w:r w:rsidRPr="00BD463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E78BE65" w14:textId="3722A68C" w:rsidR="00B04A1E" w:rsidRPr="00BD463A" w:rsidRDefault="00B04A1E" w:rsidP="005263F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63A">
        <w:rPr>
          <w:rFonts w:ascii="Times New Roman" w:eastAsia="Times New Roman" w:hAnsi="Times New Roman" w:cs="Times New Roman"/>
          <w:sz w:val="24"/>
          <w:szCs w:val="24"/>
        </w:rPr>
        <w:t>Security Clearance Certificate copy</w:t>
      </w:r>
      <w:r w:rsidR="00076CB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76CBF" w:rsidRPr="00076CBF">
        <w:rPr>
          <w:rFonts w:ascii="Times New Roman" w:eastAsia="Times New Roman" w:hAnsi="Times New Roman" w:cs="Times New Roman"/>
          <w:i/>
          <w:iCs/>
          <w:sz w:val="24"/>
          <w:szCs w:val="24"/>
        </w:rPr>
        <w:t>check the validity of 1 year</w:t>
      </w:r>
      <w:r w:rsidR="00076CB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92CDEA5" w14:textId="77777777" w:rsidR="00B04A1E" w:rsidRPr="00BD463A" w:rsidRDefault="00B04A1E" w:rsidP="005263F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63A">
        <w:rPr>
          <w:rFonts w:ascii="Times New Roman" w:eastAsia="Times New Roman" w:hAnsi="Times New Roman" w:cs="Times New Roman"/>
          <w:sz w:val="24"/>
          <w:szCs w:val="24"/>
        </w:rPr>
        <w:t>Valid Audit Clearance, if applicable</w:t>
      </w:r>
    </w:p>
    <w:p w14:paraId="2C5A992C" w14:textId="568B59C6" w:rsidR="00A34A56" w:rsidRPr="00BD463A" w:rsidRDefault="00B04A1E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eastAsia="Times New Roman" w:hAnsi="Times New Roman" w:cs="Times New Roman"/>
          <w:b/>
          <w:iCs/>
          <w:color w:val="C00000"/>
        </w:rPr>
        <w:t>Non-submission of any of the above documents may lead to the rejection of the application</w:t>
      </w:r>
    </w:p>
    <w:p w14:paraId="2FD0D4EB" w14:textId="2F3C73CB" w:rsidR="008E0E71" w:rsidRPr="00BD463A" w:rsidRDefault="008E0E71" w:rsidP="00A34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D174F77" w14:textId="77777777" w:rsidR="004A5223" w:rsidRPr="00BD463A" w:rsidRDefault="004A5223">
      <w:pPr>
        <w:rPr>
          <w:rFonts w:ascii="Times New Roman" w:hAnsi="Times New Roman" w:cs="Times New Roman"/>
        </w:rPr>
      </w:pPr>
    </w:p>
    <w:sectPr w:rsidR="004A5223" w:rsidRPr="00BD46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05FBA"/>
    <w:multiLevelType w:val="hybridMultilevel"/>
    <w:tmpl w:val="0276ADDC"/>
    <w:lvl w:ilvl="0" w:tplc="B040F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80378"/>
    <w:multiLevelType w:val="hybridMultilevel"/>
    <w:tmpl w:val="74F438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B6617"/>
    <w:multiLevelType w:val="multilevel"/>
    <w:tmpl w:val="BDBC880E"/>
    <w:lvl w:ilvl="0">
      <w:start w:val="4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3DDA2118"/>
    <w:multiLevelType w:val="hybridMultilevel"/>
    <w:tmpl w:val="5828784E"/>
    <w:lvl w:ilvl="0" w:tplc="EE109D4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843D59"/>
    <w:multiLevelType w:val="hybridMultilevel"/>
    <w:tmpl w:val="BCFEF14E"/>
    <w:lvl w:ilvl="0" w:tplc="91E2E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473C3"/>
    <w:multiLevelType w:val="hybridMultilevel"/>
    <w:tmpl w:val="9EFEFBF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BF7AA6"/>
    <w:multiLevelType w:val="multilevel"/>
    <w:tmpl w:val="EDA2DD30"/>
    <w:lvl w:ilvl="0">
      <w:start w:val="1"/>
      <w:numFmt w:val="lowerRoman"/>
      <w:lvlText w:val="%1."/>
      <w:lvlJc w:val="right"/>
      <w:pPr>
        <w:ind w:left="720" w:hanging="360"/>
      </w:pPr>
      <w:rPr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34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54" w:hanging="3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74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594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14" w:hanging="3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34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74" w:hanging="300"/>
      </w:pPr>
      <w:rPr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70EB3BF4"/>
    <w:multiLevelType w:val="hybridMultilevel"/>
    <w:tmpl w:val="4CA6DCDC"/>
    <w:lvl w:ilvl="0" w:tplc="9AC4FC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694277">
    <w:abstractNumId w:val="7"/>
  </w:num>
  <w:num w:numId="2" w16cid:durableId="79178561">
    <w:abstractNumId w:val="0"/>
  </w:num>
  <w:num w:numId="3" w16cid:durableId="1172643875">
    <w:abstractNumId w:val="6"/>
  </w:num>
  <w:num w:numId="4" w16cid:durableId="1357610049">
    <w:abstractNumId w:val="1"/>
  </w:num>
  <w:num w:numId="5" w16cid:durableId="1620530993">
    <w:abstractNumId w:val="2"/>
  </w:num>
  <w:num w:numId="6" w16cid:durableId="1146312704">
    <w:abstractNumId w:val="4"/>
  </w:num>
  <w:num w:numId="7" w16cid:durableId="1116143968">
    <w:abstractNumId w:val="3"/>
  </w:num>
  <w:num w:numId="8" w16cid:durableId="6538713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71"/>
    <w:rsid w:val="00006D12"/>
    <w:rsid w:val="00076CBF"/>
    <w:rsid w:val="00153724"/>
    <w:rsid w:val="003207B1"/>
    <w:rsid w:val="003951B1"/>
    <w:rsid w:val="0042168A"/>
    <w:rsid w:val="004A5223"/>
    <w:rsid w:val="004D1EB9"/>
    <w:rsid w:val="005263F6"/>
    <w:rsid w:val="0056051C"/>
    <w:rsid w:val="00635117"/>
    <w:rsid w:val="0076643A"/>
    <w:rsid w:val="008E0E71"/>
    <w:rsid w:val="00A34A56"/>
    <w:rsid w:val="00B04A1E"/>
    <w:rsid w:val="00B856D2"/>
    <w:rsid w:val="00BD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130D6"/>
  <w15:chartTrackingRefBased/>
  <w15:docId w15:val="{A5B6E237-36F2-7945-A910-75F15370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E71"/>
    <w:pPr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8E0E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0E7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ListParagraph">
    <w:name w:val="List Paragraph"/>
    <w:aliases w:val="List_Paragraph,Multilevel para_II,List Paragraph1"/>
    <w:basedOn w:val="Normal"/>
    <w:link w:val="ListParagraphChar"/>
    <w:uiPriority w:val="1"/>
    <w:qFormat/>
    <w:rsid w:val="008E0E71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"/>
    <w:basedOn w:val="DefaultParagraphFont"/>
    <w:link w:val="ListParagraph"/>
    <w:uiPriority w:val="1"/>
    <w:locked/>
    <w:rsid w:val="008E0E71"/>
    <w:rPr>
      <w:sz w:val="22"/>
      <w:szCs w:val="22"/>
      <w:lang w:val="en-US"/>
    </w:rPr>
  </w:style>
  <w:style w:type="table" w:styleId="LightGrid-Accent5">
    <w:name w:val="Light Grid Accent 5"/>
    <w:basedOn w:val="TableNormal"/>
    <w:uiPriority w:val="62"/>
    <w:rsid w:val="008E0E71"/>
    <w:rPr>
      <w:sz w:val="22"/>
      <w:szCs w:val="22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TableGrid">
    <w:name w:val="Table Grid"/>
    <w:basedOn w:val="TableNormal"/>
    <w:uiPriority w:val="39"/>
    <w:rsid w:val="00635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THINLEY WANGDI</cp:lastModifiedBy>
  <cp:revision>3</cp:revision>
  <dcterms:created xsi:type="dcterms:W3CDTF">2025-01-07T07:42:00Z</dcterms:created>
  <dcterms:modified xsi:type="dcterms:W3CDTF">2025-01-07T10:47:00Z</dcterms:modified>
</cp:coreProperties>
</file>